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28E05" w14:textId="46C7E921" w:rsidR="00544923" w:rsidRPr="00DE3D32" w:rsidRDefault="00544923" w:rsidP="00DE3D32">
      <w:pPr>
        <w:jc w:val="center"/>
        <w:rPr>
          <w:rFonts w:ascii="Times New Roman" w:hAnsi="Times New Roman" w:cs="Times New Roman"/>
          <w:b/>
          <w:bCs/>
          <w:color w:val="FF0000"/>
          <w:sz w:val="54"/>
          <w:szCs w:val="54"/>
        </w:rPr>
      </w:pPr>
      <w:r w:rsidRPr="00DE3D32">
        <w:rPr>
          <w:rFonts w:ascii="Times New Roman" w:hAnsi="Times New Roman" w:cs="Times New Roman"/>
          <w:b/>
          <w:bCs/>
          <w:color w:val="FF0000"/>
          <w:sz w:val="54"/>
          <w:szCs w:val="54"/>
        </w:rPr>
        <w:t>ARSLANBUCAK ORTAOKULU</w:t>
      </w:r>
    </w:p>
    <w:p w14:paraId="2479C0E5" w14:textId="7219A759" w:rsidR="00544923" w:rsidRPr="00DE3D32" w:rsidRDefault="00DE3D32" w:rsidP="00DE3D32">
      <w:pPr>
        <w:jc w:val="center"/>
        <w:rPr>
          <w:rFonts w:ascii="Times New Roman" w:hAnsi="Times New Roman" w:cs="Times New Roman"/>
          <w:b/>
          <w:bCs/>
          <w:color w:val="FF0000"/>
          <w:sz w:val="54"/>
          <w:szCs w:val="54"/>
        </w:rPr>
      </w:pPr>
      <w:r w:rsidRPr="00DE3D32">
        <w:rPr>
          <w:rFonts w:ascii="Times New Roman" w:hAnsi="Times New Roman" w:cs="Times New Roman"/>
          <w:b/>
          <w:bCs/>
          <w:color w:val="FF0000"/>
          <w:sz w:val="54"/>
          <w:szCs w:val="54"/>
        </w:rPr>
        <w:t>15</w:t>
      </w:r>
      <w:r w:rsidR="00795677">
        <w:rPr>
          <w:rFonts w:ascii="Times New Roman" w:hAnsi="Times New Roman" w:cs="Times New Roman"/>
          <w:b/>
          <w:bCs/>
          <w:color w:val="FF0000"/>
          <w:sz w:val="54"/>
          <w:szCs w:val="54"/>
        </w:rPr>
        <w:t xml:space="preserve"> </w:t>
      </w:r>
      <w:r w:rsidRPr="00DE3D32">
        <w:rPr>
          <w:rFonts w:ascii="Times New Roman" w:hAnsi="Times New Roman" w:cs="Times New Roman"/>
          <w:b/>
          <w:bCs/>
          <w:color w:val="FF0000"/>
          <w:sz w:val="54"/>
          <w:szCs w:val="54"/>
        </w:rPr>
        <w:t>TEMMUZ ÇOCUK GAZETESİ</w:t>
      </w:r>
    </w:p>
    <w:p w14:paraId="6BC89A23" w14:textId="09CE1E57" w:rsidR="00544923" w:rsidRDefault="00544923"/>
    <w:p w14:paraId="436E9931" w14:textId="4575034E" w:rsidR="00544923" w:rsidRPr="00DE3D32" w:rsidRDefault="00DE3D32">
      <w:pPr>
        <w:rPr>
          <w:rFonts w:ascii="Times New Roman" w:hAnsi="Times New Roman" w:cs="Times New Roman"/>
          <w:b/>
          <w:bCs/>
          <w:color w:val="FF0000"/>
        </w:rPr>
      </w:pPr>
      <w:r w:rsidRPr="00DE3D32">
        <w:rPr>
          <w:rFonts w:ascii="Times New Roman" w:hAnsi="Times New Roman" w:cs="Times New Roman"/>
          <w:b/>
          <w:bCs/>
          <w:color w:val="FF0000"/>
        </w:rPr>
        <w:t>SAYI:3</w:t>
      </w:r>
      <w:r w:rsidRPr="00DE3D32">
        <w:rPr>
          <w:rFonts w:ascii="Times New Roman" w:hAnsi="Times New Roman" w:cs="Times New Roman"/>
          <w:b/>
          <w:bCs/>
          <w:color w:val="FF0000"/>
        </w:rPr>
        <w:tab/>
      </w:r>
      <w:r w:rsidRPr="00DE3D32">
        <w:rPr>
          <w:rFonts w:ascii="Times New Roman" w:hAnsi="Times New Roman" w:cs="Times New Roman"/>
          <w:b/>
          <w:bCs/>
          <w:color w:val="FF0000"/>
        </w:rPr>
        <w:tab/>
      </w:r>
      <w:r w:rsidRPr="00DE3D32">
        <w:rPr>
          <w:rFonts w:ascii="Times New Roman" w:hAnsi="Times New Roman" w:cs="Times New Roman"/>
          <w:b/>
          <w:bCs/>
          <w:color w:val="FF0000"/>
        </w:rPr>
        <w:tab/>
      </w:r>
      <w:r w:rsidRPr="00DE3D32">
        <w:rPr>
          <w:rFonts w:ascii="Times New Roman" w:hAnsi="Times New Roman" w:cs="Times New Roman"/>
          <w:b/>
          <w:bCs/>
          <w:color w:val="FF0000"/>
        </w:rPr>
        <w:tab/>
      </w:r>
      <w:r w:rsidRPr="00DE3D32">
        <w:rPr>
          <w:rFonts w:ascii="Times New Roman" w:hAnsi="Times New Roman" w:cs="Times New Roman"/>
          <w:b/>
          <w:bCs/>
          <w:color w:val="FF0000"/>
        </w:rPr>
        <w:tab/>
      </w:r>
      <w:r w:rsidRPr="00DE3D32">
        <w:rPr>
          <w:rFonts w:ascii="Times New Roman" w:hAnsi="Times New Roman" w:cs="Times New Roman"/>
          <w:b/>
          <w:bCs/>
          <w:color w:val="FF0000"/>
        </w:rPr>
        <w:tab/>
      </w:r>
      <w:r w:rsidRPr="00DE3D32">
        <w:rPr>
          <w:rFonts w:ascii="Times New Roman" w:hAnsi="Times New Roman" w:cs="Times New Roman"/>
          <w:b/>
          <w:bCs/>
          <w:color w:val="FF0000"/>
        </w:rPr>
        <w:tab/>
      </w:r>
      <w:r w:rsidRPr="00DE3D32">
        <w:rPr>
          <w:rFonts w:ascii="Times New Roman" w:hAnsi="Times New Roman" w:cs="Times New Roman"/>
          <w:b/>
          <w:bCs/>
          <w:color w:val="FF0000"/>
        </w:rPr>
        <w:tab/>
      </w:r>
      <w:r w:rsidRPr="00DE3D32">
        <w:rPr>
          <w:rFonts w:ascii="Times New Roman" w:hAnsi="Times New Roman" w:cs="Times New Roman"/>
          <w:b/>
          <w:bCs/>
          <w:color w:val="FF0000"/>
        </w:rPr>
        <w:tab/>
      </w:r>
      <w:r w:rsidRPr="00DE3D32">
        <w:rPr>
          <w:rFonts w:ascii="Times New Roman" w:hAnsi="Times New Roman" w:cs="Times New Roman"/>
          <w:b/>
          <w:bCs/>
          <w:color w:val="FF0000"/>
        </w:rPr>
        <w:tab/>
        <w:t>ARALIK</w:t>
      </w:r>
    </w:p>
    <w:p w14:paraId="2F757FCC" w14:textId="49B4783F" w:rsidR="00544923" w:rsidRDefault="00544923"/>
    <w:p w14:paraId="2B75D923" w14:textId="2D7B7205" w:rsidR="00544923" w:rsidRDefault="00FA25E1">
      <w:r>
        <w:rPr>
          <w:noProof/>
          <w:lang w:eastAsia="tr-TR"/>
        </w:rPr>
        <w:drawing>
          <wp:inline distT="0" distB="0" distL="0" distR="0" wp14:anchorId="7D72C263" wp14:editId="7FECBEAE">
            <wp:extent cx="6029325" cy="667702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47" cy="668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207C6" w14:textId="446A26AE" w:rsidR="00DE3D32" w:rsidRPr="00DE3D32" w:rsidRDefault="00DE3D32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3D32">
        <w:rPr>
          <w:b/>
          <w:bCs/>
        </w:rPr>
        <w:t>SAYFA:1</w:t>
      </w:r>
    </w:p>
    <w:p w14:paraId="0F7B1609" w14:textId="4526578F" w:rsidR="00DE3D32" w:rsidRDefault="00DE3D32"/>
    <w:p w14:paraId="2557F0E9" w14:textId="39C1DF48" w:rsidR="00544923" w:rsidRDefault="00544923"/>
    <w:p w14:paraId="5D9F8F51" w14:textId="0B28A43A" w:rsidR="00544923" w:rsidRDefault="00DE3D32">
      <w:r>
        <w:rPr>
          <w:noProof/>
          <w:lang w:eastAsia="tr-TR"/>
        </w:rPr>
        <w:drawing>
          <wp:inline distT="0" distB="0" distL="0" distR="0" wp14:anchorId="31310A61" wp14:editId="5428EE6D">
            <wp:extent cx="5919443" cy="6038850"/>
            <wp:effectExtent l="0" t="0" r="571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6458" cy="604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38A4" w14:textId="6ABCB681" w:rsidR="00544923" w:rsidRDefault="00544923"/>
    <w:p w14:paraId="64B26547" w14:textId="2AE43CA5" w:rsidR="00544923" w:rsidRDefault="00544923"/>
    <w:p w14:paraId="10F75658" w14:textId="4AB1CC6B" w:rsidR="00544923" w:rsidRDefault="00DE3D32">
      <w:r>
        <w:rPr>
          <w:noProof/>
          <w:lang w:eastAsia="tr-TR"/>
        </w:rPr>
        <w:drawing>
          <wp:inline distT="0" distB="0" distL="0" distR="0" wp14:anchorId="21FC1497" wp14:editId="3C8C0E52">
            <wp:extent cx="5838825" cy="12954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BD85B" w14:textId="31BA04E7" w:rsidR="00544923" w:rsidRDefault="00DE3D32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3D32">
        <w:rPr>
          <w:b/>
          <w:bCs/>
        </w:rPr>
        <w:tab/>
      </w:r>
      <w:bookmarkStart w:id="0" w:name="_Hlk123157683"/>
      <w:r w:rsidRPr="00DE3D32">
        <w:rPr>
          <w:b/>
          <w:bCs/>
        </w:rPr>
        <w:t>SAYFA:2</w:t>
      </w:r>
    </w:p>
    <w:bookmarkEnd w:id="0"/>
    <w:p w14:paraId="08786677" w14:textId="77777777" w:rsidR="00AF228A" w:rsidRDefault="00AF228A" w:rsidP="00AF228A">
      <w:pPr>
        <w:rPr>
          <w:rFonts w:ascii="Times New Roman" w:hAnsi="Times New Roman" w:cs="Times New Roman"/>
          <w:b/>
          <w:bCs/>
          <w:color w:val="FF0000"/>
          <w:sz w:val="30"/>
          <w:szCs w:val="30"/>
        </w:rPr>
        <w:sectPr w:rsidR="00AF228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58A7747" w14:textId="7173F484" w:rsidR="00363DDC" w:rsidRPr="00AF228A" w:rsidRDefault="00363DDC" w:rsidP="00AF228A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F228A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 xml:space="preserve">ÇEKİRGE </w:t>
      </w:r>
    </w:p>
    <w:p w14:paraId="5A17D27D" w14:textId="77777777" w:rsidR="00363DDC" w:rsidRPr="00AF228A" w:rsidRDefault="00363DDC" w:rsidP="00AF228A">
      <w:pP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15 Temmuz 2016 </w:t>
      </w:r>
    </w:p>
    <w:p w14:paraId="08758F3E" w14:textId="77777777" w:rsidR="001E3A44" w:rsidRPr="00AF228A" w:rsidRDefault="00363DDC" w:rsidP="00AF228A">
      <w:pP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Alışıktır bu millet darbelere ses etmez, </w:t>
      </w:r>
    </w:p>
    <w:p w14:paraId="3AEC6A82" w14:textId="6D41981D" w:rsidR="00363DDC" w:rsidRPr="00AF228A" w:rsidRDefault="00363DDC" w:rsidP="00AF228A">
      <w:pP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boyun eğer sanıldı.</w:t>
      </w:r>
    </w:p>
    <w:p w14:paraId="74E44C6D" w14:textId="6E9FF921" w:rsidR="00363DDC" w:rsidRPr="00AF228A" w:rsidRDefault="00363DDC" w:rsidP="00AF228A">
      <w:pP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Yapılan bu yanlışın geç farkına varıldı.</w:t>
      </w:r>
    </w:p>
    <w:p w14:paraId="56845453" w14:textId="77777777" w:rsidR="001E3A44" w:rsidRPr="00AF228A" w:rsidRDefault="00363DDC" w:rsidP="00AF228A">
      <w:pP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Çanakkale ruhunun ölmediği görüldü </w:t>
      </w:r>
    </w:p>
    <w:p w14:paraId="497CCFB6" w14:textId="543949E4" w:rsidR="00BF5EF4" w:rsidRPr="00AF228A" w:rsidRDefault="00363DDC" w:rsidP="00AF228A">
      <w:pP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Direndi bu milletim destan yazdı bu günde.</w:t>
      </w:r>
    </w:p>
    <w:p w14:paraId="0CC52568" w14:textId="2F17CE95" w:rsidR="00363DDC" w:rsidRPr="00AF228A" w:rsidRDefault="00363DDC" w:rsidP="00AF228A">
      <w:pP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proofErr w:type="gramStart"/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Tank ,</w:t>
      </w:r>
      <w:r w:rsidR="001E3A44"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</w:t>
      </w:r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top</w:t>
      </w:r>
      <w:proofErr w:type="gramEnd"/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,uçak geldiler hep </w:t>
      </w:r>
      <w:r w:rsidR="00BF5EF4"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birlikte</w:t>
      </w:r>
    </w:p>
    <w:p w14:paraId="3F5D005F" w14:textId="188F1CB8" w:rsidR="00BF5EF4" w:rsidRPr="00AF228A" w:rsidRDefault="00BF5EF4" w:rsidP="00AF228A">
      <w:pP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Hangi devlet destekledi biliyoruz elbette</w:t>
      </w:r>
    </w:p>
    <w:p w14:paraId="4D265F5F" w14:textId="77777777" w:rsidR="00AF228A" w:rsidRPr="00AF228A" w:rsidRDefault="00363DDC" w:rsidP="00AF228A">
      <w:pP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proofErr w:type="gramStart"/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Çiftçi </w:t>
      </w:r>
      <w:r w:rsidR="001E3A44"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, doktorla</w:t>
      </w:r>
      <w:proofErr w:type="gramEnd"/>
      <w:r w:rsidR="001E3A44"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</w:t>
      </w:r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</w:t>
      </w:r>
      <w:r w:rsidR="00AE75A2"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işçi d</w:t>
      </w:r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irendiler beraber </w:t>
      </w:r>
    </w:p>
    <w:p w14:paraId="57D09213" w14:textId="5425AFAE" w:rsidR="00363DDC" w:rsidRPr="00AF228A" w:rsidRDefault="001E3A44" w:rsidP="00AF228A">
      <w:pP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Ölenlerin ardından yas tutacağız elbet</w:t>
      </w:r>
    </w:p>
    <w:p w14:paraId="1EA3671B" w14:textId="612193C8" w:rsidR="001E3A44" w:rsidRPr="00AF228A" w:rsidRDefault="001E3A44" w:rsidP="00AF228A">
      <w:pP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Unutmamak gerekir</w:t>
      </w:r>
    </w:p>
    <w:p w14:paraId="215F907D" w14:textId="02BFF054" w:rsidR="00363DDC" w:rsidRPr="00AF228A" w:rsidRDefault="001E3A44" w:rsidP="00AF228A">
      <w:pP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Ö</w:t>
      </w:r>
      <w:r w:rsidR="00363DDC"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len şehit olsa</w:t>
      </w:r>
      <w:r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</w:t>
      </w:r>
      <w:r w:rsidR="00363DDC"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da kalan </w:t>
      </w:r>
      <w:r w:rsidR="0026019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millet</w:t>
      </w:r>
      <w:r w:rsidR="00BF5EF4"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</w:t>
      </w:r>
      <w:r w:rsidR="00363DDC" w:rsidRPr="00AF228A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muzaffer.</w:t>
      </w:r>
    </w:p>
    <w:p w14:paraId="7FCF4578" w14:textId="77777777" w:rsidR="00AF228A" w:rsidRDefault="00AF228A" w:rsidP="00AF228A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AD46483" w14:textId="0568BEB4" w:rsidR="00363DDC" w:rsidRPr="00AF228A" w:rsidRDefault="006A3B63" w:rsidP="00AF228A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F22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35395D" w:rsidRPr="00AF22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Tunahan AKDUMAN</w:t>
      </w:r>
    </w:p>
    <w:p w14:paraId="281DA2F2" w14:textId="73A75125" w:rsidR="00363DDC" w:rsidRPr="00AF228A" w:rsidRDefault="00AF228A" w:rsidP="00AF228A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F22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  <w:r w:rsidR="006A3B63" w:rsidRPr="00AF22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35395D" w:rsidRPr="00AF22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6/A</w:t>
      </w:r>
    </w:p>
    <w:p w14:paraId="56019DB8" w14:textId="77777777" w:rsidR="00AF228A" w:rsidRDefault="00AF228A" w:rsidP="00AF228A">
      <w:pPr>
        <w:jc w:val="center"/>
        <w:rPr>
          <w:color w:val="FF0000"/>
        </w:rPr>
      </w:pPr>
    </w:p>
    <w:p w14:paraId="170C717D" w14:textId="77777777" w:rsidR="00AF228A" w:rsidRDefault="00AF228A" w:rsidP="00AF228A">
      <w:pPr>
        <w:jc w:val="center"/>
        <w:rPr>
          <w:color w:val="FF0000"/>
        </w:rPr>
      </w:pPr>
    </w:p>
    <w:p w14:paraId="536A937D" w14:textId="77777777" w:rsidR="00AF228A" w:rsidRDefault="00AF228A" w:rsidP="00AF228A">
      <w:pPr>
        <w:jc w:val="center"/>
        <w:rPr>
          <w:color w:val="FF0000"/>
        </w:rPr>
      </w:pPr>
    </w:p>
    <w:p w14:paraId="4CC2224C" w14:textId="62A3E1DE" w:rsidR="00AF228A" w:rsidRPr="00AF228A" w:rsidRDefault="00AF228A" w:rsidP="00AF228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        </w:t>
      </w:r>
      <w:r w:rsidRPr="00AF228A">
        <w:rPr>
          <w:rFonts w:ascii="Times New Roman" w:hAnsi="Times New Roman" w:cs="Times New Roman"/>
          <w:b/>
          <w:color w:val="FF0000"/>
          <w:sz w:val="24"/>
          <w:szCs w:val="24"/>
        </w:rPr>
        <w:t>15 TEMMUZ</w:t>
      </w:r>
    </w:p>
    <w:p w14:paraId="4EAAA84F" w14:textId="07DA9C38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  <w:r w:rsidRPr="00AF228A">
        <w:rPr>
          <w:rFonts w:ascii="Times New Roman" w:hAnsi="Times New Roman" w:cs="Times New Roman"/>
          <w:b/>
          <w:sz w:val="24"/>
          <w:szCs w:val="24"/>
        </w:rPr>
        <w:t>15 Temmuz</w:t>
      </w:r>
      <w:r w:rsidR="004A1F36">
        <w:rPr>
          <w:rFonts w:ascii="Times New Roman" w:hAnsi="Times New Roman" w:cs="Times New Roman"/>
          <w:b/>
          <w:sz w:val="24"/>
          <w:szCs w:val="24"/>
        </w:rPr>
        <w:t>’</w:t>
      </w:r>
      <w:bookmarkStart w:id="1" w:name="_GoBack"/>
      <w:bookmarkEnd w:id="1"/>
      <w:r w:rsidRPr="00AF228A">
        <w:rPr>
          <w:rFonts w:ascii="Times New Roman" w:hAnsi="Times New Roman" w:cs="Times New Roman"/>
          <w:b/>
          <w:sz w:val="24"/>
          <w:szCs w:val="24"/>
        </w:rPr>
        <w:t>da hainler saldırdı</w:t>
      </w:r>
    </w:p>
    <w:p w14:paraId="0407AB5B" w14:textId="5CD0EAF0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  <w:r w:rsidRPr="00AF228A">
        <w:rPr>
          <w:rFonts w:ascii="Times New Roman" w:hAnsi="Times New Roman" w:cs="Times New Roman"/>
          <w:b/>
          <w:sz w:val="24"/>
          <w:szCs w:val="24"/>
        </w:rPr>
        <w:t>Ama halkımız kurtardı</w:t>
      </w:r>
    </w:p>
    <w:p w14:paraId="35456E91" w14:textId="2B20414B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  <w:r w:rsidRPr="00AF228A">
        <w:rPr>
          <w:rFonts w:ascii="Times New Roman" w:hAnsi="Times New Roman" w:cs="Times New Roman"/>
          <w:b/>
          <w:sz w:val="24"/>
          <w:szCs w:val="24"/>
        </w:rPr>
        <w:t>FETÖ silahlarla saldırdı</w:t>
      </w:r>
    </w:p>
    <w:p w14:paraId="43AF8678" w14:textId="303D10AB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  <w:r w:rsidRPr="00AF228A">
        <w:rPr>
          <w:rFonts w:ascii="Times New Roman" w:hAnsi="Times New Roman" w:cs="Times New Roman"/>
          <w:b/>
          <w:sz w:val="24"/>
          <w:szCs w:val="24"/>
        </w:rPr>
        <w:t>Ama halkımız yine kazandı</w:t>
      </w:r>
    </w:p>
    <w:p w14:paraId="31B534D5" w14:textId="77777777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</w:p>
    <w:p w14:paraId="3D8D6C6B" w14:textId="6261F293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  <w:r w:rsidRPr="00AF228A">
        <w:rPr>
          <w:rFonts w:ascii="Times New Roman" w:hAnsi="Times New Roman" w:cs="Times New Roman"/>
          <w:b/>
          <w:sz w:val="24"/>
          <w:szCs w:val="24"/>
        </w:rPr>
        <w:t xml:space="preserve">FETÖ </w:t>
      </w:r>
      <w:r>
        <w:rPr>
          <w:rFonts w:ascii="Times New Roman" w:hAnsi="Times New Roman" w:cs="Times New Roman"/>
          <w:b/>
          <w:sz w:val="24"/>
          <w:szCs w:val="24"/>
        </w:rPr>
        <w:t>onlarca tuzak kurdu</w:t>
      </w:r>
    </w:p>
    <w:p w14:paraId="7585253A" w14:textId="22AA6C7B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  <w:r w:rsidRPr="00AF228A">
        <w:rPr>
          <w:rFonts w:ascii="Times New Roman" w:hAnsi="Times New Roman" w:cs="Times New Roman"/>
          <w:b/>
          <w:sz w:val="24"/>
          <w:szCs w:val="24"/>
        </w:rPr>
        <w:t>Savaşırken onlarca şehir oldu</w:t>
      </w:r>
    </w:p>
    <w:p w14:paraId="0FF2128A" w14:textId="329175B7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  <w:r w:rsidRPr="00AF228A">
        <w:rPr>
          <w:rFonts w:ascii="Times New Roman" w:hAnsi="Times New Roman" w:cs="Times New Roman"/>
          <w:b/>
          <w:sz w:val="24"/>
          <w:szCs w:val="24"/>
        </w:rPr>
        <w:t>Şehit olan askerlerimiz</w:t>
      </w:r>
    </w:p>
    <w:p w14:paraId="54BE0455" w14:textId="4B7B9DAD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  <w:r w:rsidRPr="00AF228A">
        <w:rPr>
          <w:rFonts w:ascii="Times New Roman" w:hAnsi="Times New Roman" w:cs="Times New Roman"/>
          <w:b/>
          <w:sz w:val="24"/>
          <w:szCs w:val="24"/>
        </w:rPr>
        <w:t>Kalbimizde birer taht kurdu</w:t>
      </w:r>
    </w:p>
    <w:p w14:paraId="18B926AB" w14:textId="77777777" w:rsidR="00AF228A" w:rsidRPr="00AF228A" w:rsidRDefault="00AF228A" w:rsidP="00AF228A">
      <w:pPr>
        <w:rPr>
          <w:rFonts w:ascii="Times New Roman" w:hAnsi="Times New Roman" w:cs="Times New Roman"/>
          <w:sz w:val="24"/>
          <w:szCs w:val="24"/>
        </w:rPr>
      </w:pPr>
    </w:p>
    <w:p w14:paraId="120D3648" w14:textId="25CED189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  <w:r w:rsidRPr="00AF228A">
        <w:rPr>
          <w:rFonts w:ascii="Times New Roman" w:hAnsi="Times New Roman" w:cs="Times New Roman"/>
          <w:b/>
          <w:sz w:val="24"/>
          <w:szCs w:val="24"/>
        </w:rPr>
        <w:t>Herkes sokaklarda</w:t>
      </w:r>
    </w:p>
    <w:p w14:paraId="1FE81890" w14:textId="37513FC1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  <w:r w:rsidRPr="00AF228A">
        <w:rPr>
          <w:rFonts w:ascii="Times New Roman" w:hAnsi="Times New Roman" w:cs="Times New Roman"/>
          <w:b/>
          <w:sz w:val="24"/>
          <w:szCs w:val="24"/>
        </w:rPr>
        <w:t>FETÖ o anda saldırıda</w:t>
      </w:r>
    </w:p>
    <w:p w14:paraId="26030CD4" w14:textId="14A4EFF3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  <w:r w:rsidRPr="00AF228A">
        <w:rPr>
          <w:rFonts w:ascii="Times New Roman" w:hAnsi="Times New Roman" w:cs="Times New Roman"/>
          <w:b/>
          <w:sz w:val="24"/>
          <w:szCs w:val="24"/>
        </w:rPr>
        <w:t>Onlarca şehit toprak altında</w:t>
      </w:r>
    </w:p>
    <w:p w14:paraId="5E0FE38D" w14:textId="3F065B21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  <w:r w:rsidRPr="00AF228A">
        <w:rPr>
          <w:rFonts w:ascii="Times New Roman" w:hAnsi="Times New Roman" w:cs="Times New Roman"/>
          <w:b/>
          <w:sz w:val="24"/>
          <w:szCs w:val="24"/>
        </w:rPr>
        <w:t>Yıkılmadık yıkılmayız ASLA</w:t>
      </w:r>
    </w:p>
    <w:p w14:paraId="5D87C716" w14:textId="77777777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  <w:r w:rsidRPr="00AF228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D43CAD2" w14:textId="23A4AEB6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  <w:r w:rsidRPr="00AF228A">
        <w:rPr>
          <w:rFonts w:ascii="Times New Roman" w:hAnsi="Times New Roman" w:cs="Times New Roman"/>
          <w:b/>
          <w:sz w:val="24"/>
          <w:szCs w:val="24"/>
        </w:rPr>
        <w:t>Büşra İlayda ÇELİK</w:t>
      </w:r>
    </w:p>
    <w:p w14:paraId="1CC894CF" w14:textId="77777777" w:rsidR="00AF228A" w:rsidRPr="00AF228A" w:rsidRDefault="00AF228A" w:rsidP="00AF228A">
      <w:pPr>
        <w:rPr>
          <w:rFonts w:ascii="Times New Roman" w:hAnsi="Times New Roman" w:cs="Times New Roman"/>
          <w:b/>
          <w:sz w:val="24"/>
          <w:szCs w:val="24"/>
        </w:rPr>
      </w:pPr>
      <w:r w:rsidRPr="00AF228A">
        <w:rPr>
          <w:rFonts w:ascii="Times New Roman" w:hAnsi="Times New Roman" w:cs="Times New Roman"/>
          <w:b/>
          <w:sz w:val="24"/>
          <w:szCs w:val="24"/>
        </w:rPr>
        <w:t>6/D</w:t>
      </w:r>
    </w:p>
    <w:p w14:paraId="02BAA979" w14:textId="77777777" w:rsidR="00363DDC" w:rsidRPr="00AF228A" w:rsidRDefault="00363DDC" w:rsidP="007956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2E7076" w14:textId="77777777" w:rsidR="00AF228A" w:rsidRPr="00AF228A" w:rsidRDefault="00AF228A" w:rsidP="00795677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  <w:sectPr w:rsidR="00AF228A" w:rsidRPr="00AF228A" w:rsidSect="00AF228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25F7038" w14:textId="0DFF961C" w:rsidR="00363DDC" w:rsidRPr="00AF228A" w:rsidRDefault="00363DDC" w:rsidP="00795677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64BD00D" w14:textId="77777777" w:rsidR="00363DDC" w:rsidRPr="00AF228A" w:rsidRDefault="00363DDC" w:rsidP="00795677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5971A68" w14:textId="77777777" w:rsidR="00363DDC" w:rsidRPr="00AF228A" w:rsidRDefault="00363DDC" w:rsidP="00795677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4E0DC65" w14:textId="77777777" w:rsidR="00AF228A" w:rsidRPr="00AF228A" w:rsidRDefault="00AF228A" w:rsidP="00795677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06D2780" w14:textId="77777777" w:rsidR="005E34CE" w:rsidRPr="00AF228A" w:rsidRDefault="005E34CE" w:rsidP="00795677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D9D32DD" w14:textId="77777777" w:rsidR="00AF228A" w:rsidRPr="00AF228A" w:rsidRDefault="00AF228A" w:rsidP="00795677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2B51383" w14:textId="77777777" w:rsidR="00AF228A" w:rsidRPr="00AF228A" w:rsidRDefault="00AF228A" w:rsidP="00795677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7BA7084" w14:textId="77777777" w:rsidR="00AF228A" w:rsidRPr="00AF228A" w:rsidRDefault="00AF228A" w:rsidP="00795677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67B4F52" w14:textId="77777777" w:rsidR="00AF228A" w:rsidRDefault="00AF228A" w:rsidP="00795677">
      <w:pPr>
        <w:jc w:val="center"/>
        <w:rPr>
          <w:rFonts w:ascii="Times New Roman" w:hAnsi="Times New Roman" w:cs="Times New Roman"/>
          <w:b/>
          <w:bCs/>
          <w:color w:val="FF0000"/>
          <w:sz w:val="54"/>
          <w:szCs w:val="54"/>
        </w:rPr>
      </w:pPr>
    </w:p>
    <w:p w14:paraId="75B57A6A" w14:textId="5377904B" w:rsidR="00AF228A" w:rsidRDefault="00C469E4" w:rsidP="00C469E4">
      <w:pPr>
        <w:rPr>
          <w:b/>
          <w:bCs/>
        </w:rPr>
      </w:pPr>
      <w:r>
        <w:rPr>
          <w:rFonts w:ascii="Times New Roman" w:hAnsi="Times New Roman" w:cs="Times New Roman"/>
          <w:b/>
          <w:bCs/>
          <w:color w:val="FF0000"/>
          <w:sz w:val="54"/>
          <w:szCs w:val="54"/>
        </w:rPr>
        <w:tab/>
      </w:r>
      <w:r>
        <w:rPr>
          <w:rFonts w:ascii="Times New Roman" w:hAnsi="Times New Roman" w:cs="Times New Roman"/>
          <w:b/>
          <w:bCs/>
          <w:color w:val="FF0000"/>
          <w:sz w:val="54"/>
          <w:szCs w:val="54"/>
        </w:rPr>
        <w:tab/>
      </w:r>
      <w:r>
        <w:rPr>
          <w:rFonts w:ascii="Times New Roman" w:hAnsi="Times New Roman" w:cs="Times New Roman"/>
          <w:b/>
          <w:bCs/>
          <w:color w:val="FF0000"/>
          <w:sz w:val="54"/>
          <w:szCs w:val="54"/>
        </w:rPr>
        <w:tab/>
      </w:r>
      <w:r>
        <w:rPr>
          <w:rFonts w:ascii="Times New Roman" w:hAnsi="Times New Roman" w:cs="Times New Roman"/>
          <w:b/>
          <w:bCs/>
          <w:color w:val="FF0000"/>
          <w:sz w:val="54"/>
          <w:szCs w:val="54"/>
        </w:rPr>
        <w:tab/>
      </w:r>
      <w:r>
        <w:rPr>
          <w:rFonts w:ascii="Times New Roman" w:hAnsi="Times New Roman" w:cs="Times New Roman"/>
          <w:b/>
          <w:bCs/>
          <w:color w:val="FF0000"/>
          <w:sz w:val="54"/>
          <w:szCs w:val="54"/>
        </w:rPr>
        <w:tab/>
      </w:r>
      <w:r>
        <w:rPr>
          <w:rFonts w:ascii="Times New Roman" w:hAnsi="Times New Roman" w:cs="Times New Roman"/>
          <w:b/>
          <w:bCs/>
          <w:color w:val="FF0000"/>
          <w:sz w:val="54"/>
          <w:szCs w:val="54"/>
        </w:rPr>
        <w:tab/>
      </w:r>
      <w:r>
        <w:rPr>
          <w:rFonts w:ascii="Times New Roman" w:hAnsi="Times New Roman" w:cs="Times New Roman"/>
          <w:b/>
          <w:bCs/>
          <w:color w:val="FF0000"/>
          <w:sz w:val="54"/>
          <w:szCs w:val="54"/>
        </w:rPr>
        <w:tab/>
      </w:r>
      <w:r>
        <w:rPr>
          <w:rFonts w:ascii="Times New Roman" w:hAnsi="Times New Roman" w:cs="Times New Roman"/>
          <w:b/>
          <w:bCs/>
          <w:color w:val="FF0000"/>
          <w:sz w:val="54"/>
          <w:szCs w:val="54"/>
        </w:rPr>
        <w:tab/>
      </w:r>
      <w:r>
        <w:rPr>
          <w:rFonts w:ascii="Times New Roman" w:hAnsi="Times New Roman" w:cs="Times New Roman"/>
          <w:b/>
          <w:bCs/>
          <w:color w:val="FF0000"/>
          <w:sz w:val="54"/>
          <w:szCs w:val="54"/>
        </w:rPr>
        <w:tab/>
      </w:r>
      <w:r>
        <w:rPr>
          <w:rFonts w:ascii="Times New Roman" w:hAnsi="Times New Roman" w:cs="Times New Roman"/>
          <w:b/>
          <w:bCs/>
          <w:color w:val="FF0000"/>
          <w:sz w:val="54"/>
          <w:szCs w:val="54"/>
        </w:rPr>
        <w:tab/>
      </w:r>
      <w:r w:rsidRPr="00DE3D32">
        <w:rPr>
          <w:b/>
          <w:bCs/>
        </w:rPr>
        <w:t>SAYFA:</w:t>
      </w:r>
      <w:r>
        <w:rPr>
          <w:b/>
          <w:bCs/>
        </w:rPr>
        <w:t>3</w:t>
      </w:r>
    </w:p>
    <w:p w14:paraId="485ADEB8" w14:textId="00DCE72B" w:rsidR="00C80E9F" w:rsidRPr="00795677" w:rsidRDefault="00795677" w:rsidP="00795677">
      <w:pPr>
        <w:jc w:val="center"/>
        <w:rPr>
          <w:rFonts w:ascii="Times New Roman" w:hAnsi="Times New Roman" w:cs="Times New Roman"/>
          <w:b/>
          <w:bCs/>
          <w:color w:val="FF0000"/>
          <w:sz w:val="54"/>
          <w:szCs w:val="54"/>
        </w:rPr>
      </w:pPr>
      <w:r w:rsidRPr="00795677">
        <w:rPr>
          <w:rFonts w:ascii="Times New Roman" w:hAnsi="Times New Roman" w:cs="Times New Roman"/>
          <w:b/>
          <w:bCs/>
          <w:color w:val="FF0000"/>
          <w:sz w:val="54"/>
          <w:szCs w:val="54"/>
        </w:rPr>
        <w:lastRenderedPageBreak/>
        <w:t>15 TEMMUZU UNUTMADIK UNUTTURMADIK!</w:t>
      </w:r>
    </w:p>
    <w:p w14:paraId="5A77D832" w14:textId="7BDFAB51" w:rsidR="00544923" w:rsidRDefault="00BA02C5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7C0CB8F2" wp14:editId="36C5E096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760720" cy="3362325"/>
            <wp:effectExtent l="0" t="0" r="0" b="952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48D44" w14:textId="414A1022" w:rsidR="00544923" w:rsidRDefault="00544923"/>
    <w:p w14:paraId="159AED98" w14:textId="721EAA80" w:rsidR="00544923" w:rsidRDefault="00544923"/>
    <w:p w14:paraId="69645B90" w14:textId="4A4A22C6" w:rsidR="00544923" w:rsidRDefault="00544923"/>
    <w:p w14:paraId="50923F71" w14:textId="1598A719" w:rsidR="00544923" w:rsidRDefault="00544923"/>
    <w:p w14:paraId="1C4F23C8" w14:textId="0703D911" w:rsidR="00544923" w:rsidRDefault="00544923"/>
    <w:p w14:paraId="124AAA14" w14:textId="38768DA0" w:rsidR="00544923" w:rsidRDefault="00544923"/>
    <w:p w14:paraId="1955CD13" w14:textId="0FD4AA11" w:rsidR="00544923" w:rsidRDefault="00544923"/>
    <w:p w14:paraId="6E966807" w14:textId="77777777" w:rsidR="00544923" w:rsidRDefault="00544923"/>
    <w:p w14:paraId="3C4D243E" w14:textId="3D89099C" w:rsidR="00544923" w:rsidRDefault="00544923"/>
    <w:p w14:paraId="61EE2D1D" w14:textId="4F9297D3" w:rsidR="00544923" w:rsidRDefault="00544923"/>
    <w:p w14:paraId="4DD81E56" w14:textId="7CA5AEEE" w:rsidR="00544923" w:rsidRDefault="00BA02C5"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6ADC32DC" wp14:editId="7B34D74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226945" cy="4381500"/>
            <wp:effectExtent l="0" t="0" r="1905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10BAF586" wp14:editId="7196150B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3429000" cy="432435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DABAD" w14:textId="20C8BA26" w:rsidR="0040016F" w:rsidRDefault="0040016F"/>
    <w:p w14:paraId="049E386E" w14:textId="0008E930" w:rsidR="00C80E9F" w:rsidRDefault="00C80E9F"/>
    <w:p w14:paraId="70E67D9F" w14:textId="556E3CE4" w:rsidR="005E34CE" w:rsidRDefault="005E34CE"/>
    <w:p w14:paraId="0122CF53" w14:textId="2F78441F" w:rsidR="005E34CE" w:rsidRDefault="005E34CE"/>
    <w:p w14:paraId="33DA301B" w14:textId="54744ECA" w:rsidR="005E34CE" w:rsidRDefault="005E34CE"/>
    <w:p w14:paraId="0CFF8ED0" w14:textId="43168140" w:rsidR="005E34CE" w:rsidRDefault="005E34CE"/>
    <w:p w14:paraId="51695D39" w14:textId="522A3FE7" w:rsidR="005E34CE" w:rsidRDefault="005E34CE"/>
    <w:p w14:paraId="39E265D9" w14:textId="3D6A0302" w:rsidR="005E34CE" w:rsidRDefault="005E34CE"/>
    <w:p w14:paraId="27024104" w14:textId="1C84EF67" w:rsidR="005E34CE" w:rsidRDefault="005E34CE"/>
    <w:p w14:paraId="32E0F7B1" w14:textId="7B8B20C2" w:rsidR="005E34CE" w:rsidRDefault="005E34CE"/>
    <w:p w14:paraId="23749C0D" w14:textId="4B937604" w:rsidR="005E34CE" w:rsidRDefault="005E34CE"/>
    <w:p w14:paraId="73234261" w14:textId="2AB675A8" w:rsidR="005E34CE" w:rsidRDefault="005E34CE"/>
    <w:p w14:paraId="34CC6F98" w14:textId="21E1F196" w:rsidR="005E34CE" w:rsidRDefault="005E34CE"/>
    <w:p w14:paraId="73FDD963" w14:textId="6C899942" w:rsidR="005E34CE" w:rsidRDefault="005E34CE"/>
    <w:p w14:paraId="75C96133" w14:textId="733C7219" w:rsidR="005E34CE" w:rsidRDefault="005E34CE"/>
    <w:p w14:paraId="0ED74345" w14:textId="460CE6E7" w:rsidR="005E34CE" w:rsidRDefault="005E34C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3D32">
        <w:rPr>
          <w:b/>
          <w:bCs/>
        </w:rPr>
        <w:t>SAYFA:</w:t>
      </w:r>
      <w:r>
        <w:rPr>
          <w:b/>
          <w:bCs/>
        </w:rPr>
        <w:t>4</w:t>
      </w:r>
    </w:p>
    <w:sectPr w:rsidR="005E34CE" w:rsidSect="00AF228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83E"/>
    <w:rsid w:val="001E3A44"/>
    <w:rsid w:val="001F683E"/>
    <w:rsid w:val="00260190"/>
    <w:rsid w:val="0035395D"/>
    <w:rsid w:val="003574BD"/>
    <w:rsid w:val="00363DDC"/>
    <w:rsid w:val="0040016F"/>
    <w:rsid w:val="004A1F36"/>
    <w:rsid w:val="00516842"/>
    <w:rsid w:val="00544923"/>
    <w:rsid w:val="005E34CE"/>
    <w:rsid w:val="006A3B63"/>
    <w:rsid w:val="00795677"/>
    <w:rsid w:val="00AA489E"/>
    <w:rsid w:val="00AE75A2"/>
    <w:rsid w:val="00AF228A"/>
    <w:rsid w:val="00BA02C5"/>
    <w:rsid w:val="00BF5EF4"/>
    <w:rsid w:val="00C469E4"/>
    <w:rsid w:val="00C80E9F"/>
    <w:rsid w:val="00D843A3"/>
    <w:rsid w:val="00DE3D32"/>
    <w:rsid w:val="00FA2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5A4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F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2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F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2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farih akduman</dc:creator>
  <cp:keywords/>
  <dc:description/>
  <cp:lastModifiedBy>Öğretmen-Odası</cp:lastModifiedBy>
  <cp:revision>16</cp:revision>
  <dcterms:created xsi:type="dcterms:W3CDTF">2022-12-28T18:30:00Z</dcterms:created>
  <dcterms:modified xsi:type="dcterms:W3CDTF">2022-12-30T07:01:00Z</dcterms:modified>
</cp:coreProperties>
</file>